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509"/>
        <w:gridCol w:w="1509"/>
        <w:gridCol w:w="1509"/>
        <w:gridCol w:w="1509"/>
        <w:gridCol w:w="1510"/>
        <w:gridCol w:w="1510"/>
      </w:tblGrid>
      <w:tr w:rsidR="00A80E47" w:rsidRPr="00A80E47" w:rsidTr="00A80E47">
        <w:tc>
          <w:tcPr>
            <w:tcW w:w="1509" w:type="dxa"/>
          </w:tcPr>
          <w:p w:rsidR="00A80E47" w:rsidRPr="00A80E47" w:rsidRDefault="00A80E47" w:rsidP="00B1516F">
            <w:r w:rsidRPr="00A80E47">
              <w:t>Zat 7/11</w:t>
            </w:r>
          </w:p>
        </w:tc>
        <w:tc>
          <w:tcPr>
            <w:tcW w:w="1509" w:type="dxa"/>
          </w:tcPr>
          <w:p w:rsidR="00A80E47" w:rsidRPr="00A80E47" w:rsidRDefault="00A80E47" w:rsidP="00B1516F">
            <w:r w:rsidRPr="00A80E47">
              <w:t xml:space="preserve">Rotterdam </w:t>
            </w:r>
          </w:p>
        </w:tc>
        <w:tc>
          <w:tcPr>
            <w:tcW w:w="1509" w:type="dxa"/>
          </w:tcPr>
          <w:p w:rsidR="00A80E47" w:rsidRPr="00A80E47" w:rsidRDefault="00A80E47" w:rsidP="00B1516F">
            <w:r w:rsidRPr="00A80E47">
              <w:t>1400-1515 uur</w:t>
            </w:r>
          </w:p>
        </w:tc>
        <w:tc>
          <w:tcPr>
            <w:tcW w:w="1509" w:type="dxa"/>
          </w:tcPr>
          <w:p w:rsidR="00A80E47" w:rsidRPr="00A80E47" w:rsidRDefault="00A80E47" w:rsidP="00B1516F">
            <w:r w:rsidRPr="00A80E47">
              <w:t>1515-1630 uur</w:t>
            </w:r>
          </w:p>
        </w:tc>
        <w:tc>
          <w:tcPr>
            <w:tcW w:w="1510" w:type="dxa"/>
          </w:tcPr>
          <w:p w:rsidR="00A80E47" w:rsidRPr="00A80E47" w:rsidRDefault="00A80E47" w:rsidP="00B1516F">
            <w:r w:rsidRPr="00A80E47">
              <w:t>1630-1745 uur</w:t>
            </w:r>
          </w:p>
        </w:tc>
        <w:tc>
          <w:tcPr>
            <w:tcW w:w="1510" w:type="dxa"/>
          </w:tcPr>
          <w:p w:rsidR="00A80E47" w:rsidRPr="00A80E47" w:rsidRDefault="00E5358E" w:rsidP="00B1516F">
            <w:r>
              <w:t>75</w:t>
            </w:r>
            <w:r w:rsidR="00A80E47">
              <w:t xml:space="preserve"> EUR</w:t>
            </w:r>
          </w:p>
        </w:tc>
      </w:tr>
      <w:tr w:rsidR="00A80E47" w:rsidRPr="00A80E47" w:rsidTr="00A80E47">
        <w:tc>
          <w:tcPr>
            <w:tcW w:w="1509" w:type="dxa"/>
          </w:tcPr>
          <w:p w:rsidR="00A80E47" w:rsidRPr="00A80E47" w:rsidRDefault="00A80E47" w:rsidP="00B1516F">
            <w:r w:rsidRPr="00A80E47">
              <w:t>Zat 28/11</w:t>
            </w:r>
          </w:p>
        </w:tc>
        <w:tc>
          <w:tcPr>
            <w:tcW w:w="1509" w:type="dxa"/>
          </w:tcPr>
          <w:p w:rsidR="00A80E47" w:rsidRPr="00A80E47" w:rsidRDefault="00A80E47" w:rsidP="00B1516F">
            <w:r w:rsidRPr="00A80E47">
              <w:t xml:space="preserve">Den Bosch </w:t>
            </w:r>
          </w:p>
        </w:tc>
        <w:tc>
          <w:tcPr>
            <w:tcW w:w="1509" w:type="dxa"/>
          </w:tcPr>
          <w:p w:rsidR="00A80E47" w:rsidRPr="00A80E47" w:rsidRDefault="00A80E47" w:rsidP="00B1516F">
            <w:r w:rsidRPr="00A80E47">
              <w:t xml:space="preserve">1330-1445 uur </w:t>
            </w:r>
          </w:p>
        </w:tc>
        <w:tc>
          <w:tcPr>
            <w:tcW w:w="1509" w:type="dxa"/>
          </w:tcPr>
          <w:p w:rsidR="00A80E47" w:rsidRPr="00A80E47" w:rsidRDefault="00A80E47" w:rsidP="00B1516F">
            <w:r w:rsidRPr="00A80E47">
              <w:t>1445-1600 uur</w:t>
            </w:r>
          </w:p>
        </w:tc>
        <w:tc>
          <w:tcPr>
            <w:tcW w:w="1510" w:type="dxa"/>
          </w:tcPr>
          <w:p w:rsidR="00A80E47" w:rsidRPr="00A80E47" w:rsidRDefault="00A80E47" w:rsidP="00B1516F">
            <w:r w:rsidRPr="00A80E47">
              <w:t>1600-1715 uur</w:t>
            </w:r>
          </w:p>
        </w:tc>
        <w:tc>
          <w:tcPr>
            <w:tcW w:w="1510" w:type="dxa"/>
          </w:tcPr>
          <w:p w:rsidR="00A80E47" w:rsidRPr="00A80E47" w:rsidRDefault="00E5358E" w:rsidP="00B1516F">
            <w:r>
              <w:t>75</w:t>
            </w:r>
            <w:r w:rsidR="00A80E47">
              <w:t xml:space="preserve"> EUR</w:t>
            </w:r>
          </w:p>
        </w:tc>
      </w:tr>
      <w:tr w:rsidR="00A80E47" w:rsidRPr="00A80E47" w:rsidTr="00A80E47">
        <w:tc>
          <w:tcPr>
            <w:tcW w:w="1509" w:type="dxa"/>
          </w:tcPr>
          <w:p w:rsidR="00A80E47" w:rsidRPr="00A80E47" w:rsidRDefault="00A80E47" w:rsidP="00B1516F">
            <w:r w:rsidRPr="00A80E47">
              <w:t>Zo 8/11</w:t>
            </w:r>
          </w:p>
        </w:tc>
        <w:tc>
          <w:tcPr>
            <w:tcW w:w="1509" w:type="dxa"/>
          </w:tcPr>
          <w:p w:rsidR="00A80E47" w:rsidRPr="00A80E47" w:rsidRDefault="00A80E47" w:rsidP="00B1516F">
            <w:r w:rsidRPr="00A80E47">
              <w:t xml:space="preserve">Den Bosch </w:t>
            </w:r>
          </w:p>
        </w:tc>
        <w:tc>
          <w:tcPr>
            <w:tcW w:w="1509" w:type="dxa"/>
          </w:tcPr>
          <w:p w:rsidR="00A80E47" w:rsidRPr="00A80E47" w:rsidRDefault="00A80E47" w:rsidP="00B1516F">
            <w:r w:rsidRPr="00A80E47">
              <w:t>1000-1115 uur</w:t>
            </w:r>
          </w:p>
        </w:tc>
        <w:tc>
          <w:tcPr>
            <w:tcW w:w="1509" w:type="dxa"/>
          </w:tcPr>
          <w:p w:rsidR="00A80E47" w:rsidRPr="00A80E47" w:rsidRDefault="00A80E47" w:rsidP="00B1516F">
            <w:r w:rsidRPr="00A80E47">
              <w:t>1115-1230 uur</w:t>
            </w:r>
          </w:p>
        </w:tc>
        <w:tc>
          <w:tcPr>
            <w:tcW w:w="1510" w:type="dxa"/>
          </w:tcPr>
          <w:p w:rsidR="00A80E47" w:rsidRPr="00A80E47" w:rsidRDefault="00A80E47" w:rsidP="00B1516F"/>
        </w:tc>
        <w:tc>
          <w:tcPr>
            <w:tcW w:w="1510" w:type="dxa"/>
          </w:tcPr>
          <w:p w:rsidR="00A80E47" w:rsidRPr="00A80E47" w:rsidRDefault="00A80E47" w:rsidP="00B1516F">
            <w:r>
              <w:t>65 EUR</w:t>
            </w:r>
          </w:p>
        </w:tc>
      </w:tr>
      <w:tr w:rsidR="00A80E47" w:rsidRPr="00A80E47" w:rsidTr="00A80E47">
        <w:tc>
          <w:tcPr>
            <w:tcW w:w="1509" w:type="dxa"/>
          </w:tcPr>
          <w:p w:rsidR="00A80E47" w:rsidRPr="00A80E47" w:rsidRDefault="00A80E47" w:rsidP="00B1516F">
            <w:r>
              <w:t>Zo 22/11</w:t>
            </w:r>
          </w:p>
        </w:tc>
        <w:tc>
          <w:tcPr>
            <w:tcW w:w="1509" w:type="dxa"/>
          </w:tcPr>
          <w:p w:rsidR="00A80E47" w:rsidRPr="00A80E47" w:rsidRDefault="00A80E47" w:rsidP="00B1516F">
            <w:r>
              <w:t>Den Bosch</w:t>
            </w:r>
          </w:p>
        </w:tc>
        <w:tc>
          <w:tcPr>
            <w:tcW w:w="1509" w:type="dxa"/>
          </w:tcPr>
          <w:p w:rsidR="00A80E47" w:rsidRPr="00A80E47" w:rsidRDefault="00A80E47" w:rsidP="00B1516F">
            <w:r>
              <w:t>1000-1115 uur</w:t>
            </w:r>
          </w:p>
        </w:tc>
        <w:tc>
          <w:tcPr>
            <w:tcW w:w="1509" w:type="dxa"/>
          </w:tcPr>
          <w:p w:rsidR="00A80E47" w:rsidRPr="00A80E47" w:rsidRDefault="00A80E47" w:rsidP="00B1516F">
            <w:r>
              <w:t>1115-1230 uur</w:t>
            </w:r>
          </w:p>
        </w:tc>
        <w:tc>
          <w:tcPr>
            <w:tcW w:w="1510" w:type="dxa"/>
          </w:tcPr>
          <w:p w:rsidR="00A80E47" w:rsidRPr="00A80E47" w:rsidRDefault="00A80E47" w:rsidP="00B1516F"/>
        </w:tc>
        <w:tc>
          <w:tcPr>
            <w:tcW w:w="1510" w:type="dxa"/>
          </w:tcPr>
          <w:p w:rsidR="00A80E47" w:rsidRDefault="00A80E47" w:rsidP="00B1516F">
            <w:r>
              <w:t>65 EUR</w:t>
            </w:r>
          </w:p>
          <w:p w:rsidR="00A80E47" w:rsidRDefault="00A80E47" w:rsidP="00B1516F"/>
        </w:tc>
      </w:tr>
      <w:tr w:rsidR="00A80E47" w:rsidRPr="00A80E47" w:rsidTr="00A80E47">
        <w:tc>
          <w:tcPr>
            <w:tcW w:w="1509" w:type="dxa"/>
          </w:tcPr>
          <w:p w:rsidR="00A80E47" w:rsidRPr="00A80E47" w:rsidRDefault="00A80E47" w:rsidP="00B1516F">
            <w:r>
              <w:t>Vr 6/11</w:t>
            </w:r>
          </w:p>
        </w:tc>
        <w:tc>
          <w:tcPr>
            <w:tcW w:w="1509" w:type="dxa"/>
          </w:tcPr>
          <w:p w:rsidR="00A80E47" w:rsidRPr="00A80E47" w:rsidRDefault="00A80E47" w:rsidP="00B1516F">
            <w:r>
              <w:t>Eindhoven</w:t>
            </w:r>
          </w:p>
        </w:tc>
        <w:tc>
          <w:tcPr>
            <w:tcW w:w="1509" w:type="dxa"/>
          </w:tcPr>
          <w:p w:rsidR="00A80E47" w:rsidRPr="00A80E47" w:rsidRDefault="00A80E47" w:rsidP="00B1516F">
            <w:r>
              <w:t>1930-2045 uur</w:t>
            </w:r>
          </w:p>
        </w:tc>
        <w:tc>
          <w:tcPr>
            <w:tcW w:w="1509" w:type="dxa"/>
          </w:tcPr>
          <w:p w:rsidR="00A80E47" w:rsidRPr="00A80E47" w:rsidRDefault="00A80E47" w:rsidP="00B1516F">
            <w:r>
              <w:t>2045-2200 uur</w:t>
            </w:r>
          </w:p>
        </w:tc>
        <w:tc>
          <w:tcPr>
            <w:tcW w:w="1510" w:type="dxa"/>
          </w:tcPr>
          <w:p w:rsidR="00A80E47" w:rsidRPr="00A80E47" w:rsidRDefault="00A80E47" w:rsidP="00B1516F"/>
        </w:tc>
        <w:tc>
          <w:tcPr>
            <w:tcW w:w="1510" w:type="dxa"/>
          </w:tcPr>
          <w:p w:rsidR="00A80E47" w:rsidRDefault="00A80E47" w:rsidP="00B1516F">
            <w:r>
              <w:t>7</w:t>
            </w:r>
            <w:r w:rsidR="00E5358E">
              <w:t>9</w:t>
            </w:r>
            <w:r>
              <w:t xml:space="preserve"> EUR</w:t>
            </w:r>
          </w:p>
        </w:tc>
      </w:tr>
      <w:tr w:rsidR="00A80E47" w:rsidRPr="00A80E47" w:rsidTr="00A80E47">
        <w:tc>
          <w:tcPr>
            <w:tcW w:w="1509" w:type="dxa"/>
          </w:tcPr>
          <w:p w:rsidR="00A80E47" w:rsidRPr="00A80E47" w:rsidRDefault="00A80E47" w:rsidP="00A80E47">
            <w:r>
              <w:t>Vr 13/11</w:t>
            </w:r>
          </w:p>
        </w:tc>
        <w:tc>
          <w:tcPr>
            <w:tcW w:w="1509" w:type="dxa"/>
          </w:tcPr>
          <w:p w:rsidR="00A80E47" w:rsidRPr="00A80E47" w:rsidRDefault="00A80E47" w:rsidP="00A80E47">
            <w:r>
              <w:t xml:space="preserve">Eindhoven </w:t>
            </w:r>
          </w:p>
        </w:tc>
        <w:tc>
          <w:tcPr>
            <w:tcW w:w="1509" w:type="dxa"/>
          </w:tcPr>
          <w:p w:rsidR="00A80E47" w:rsidRPr="00A80E47" w:rsidRDefault="00A80E47" w:rsidP="00A80E47">
            <w:r>
              <w:t>1930-2045 uur</w:t>
            </w:r>
          </w:p>
        </w:tc>
        <w:tc>
          <w:tcPr>
            <w:tcW w:w="1509" w:type="dxa"/>
          </w:tcPr>
          <w:p w:rsidR="00A80E47" w:rsidRPr="00A80E47" w:rsidRDefault="00A80E47" w:rsidP="00A80E47">
            <w:r>
              <w:t>2045-2200 uur</w:t>
            </w:r>
          </w:p>
        </w:tc>
        <w:tc>
          <w:tcPr>
            <w:tcW w:w="1510" w:type="dxa"/>
          </w:tcPr>
          <w:p w:rsidR="00A80E47" w:rsidRPr="00A80E47" w:rsidRDefault="00A80E47" w:rsidP="00A80E47"/>
        </w:tc>
        <w:tc>
          <w:tcPr>
            <w:tcW w:w="1510" w:type="dxa"/>
          </w:tcPr>
          <w:p w:rsidR="00A80E47" w:rsidRDefault="00A80E47" w:rsidP="00A80E47">
            <w:r>
              <w:t>7</w:t>
            </w:r>
            <w:r w:rsidR="00E5358E">
              <w:t>9</w:t>
            </w:r>
            <w:r>
              <w:t xml:space="preserve"> EUR</w:t>
            </w:r>
          </w:p>
        </w:tc>
      </w:tr>
      <w:tr w:rsidR="00A80E47" w:rsidRPr="00A80E47" w:rsidTr="00A80E47">
        <w:tc>
          <w:tcPr>
            <w:tcW w:w="1509" w:type="dxa"/>
          </w:tcPr>
          <w:p w:rsidR="00A80E47" w:rsidRPr="00A80E47" w:rsidRDefault="00A80E47" w:rsidP="00A80E47">
            <w:r>
              <w:t>Vr 20/11</w:t>
            </w:r>
          </w:p>
        </w:tc>
        <w:tc>
          <w:tcPr>
            <w:tcW w:w="1509" w:type="dxa"/>
          </w:tcPr>
          <w:p w:rsidR="00A80E47" w:rsidRPr="00A80E47" w:rsidRDefault="00A80E47" w:rsidP="00A80E47">
            <w:r>
              <w:t>Eindhoven</w:t>
            </w:r>
          </w:p>
        </w:tc>
        <w:tc>
          <w:tcPr>
            <w:tcW w:w="1509" w:type="dxa"/>
          </w:tcPr>
          <w:p w:rsidR="00A80E47" w:rsidRPr="00A80E47" w:rsidRDefault="00A80E47" w:rsidP="00A80E47">
            <w:r>
              <w:t>1930-2045 uur</w:t>
            </w:r>
          </w:p>
        </w:tc>
        <w:tc>
          <w:tcPr>
            <w:tcW w:w="1509" w:type="dxa"/>
          </w:tcPr>
          <w:p w:rsidR="00A80E47" w:rsidRPr="00A80E47" w:rsidRDefault="00A80E47" w:rsidP="00A80E47">
            <w:r>
              <w:t>2045-2200 uur</w:t>
            </w:r>
          </w:p>
        </w:tc>
        <w:tc>
          <w:tcPr>
            <w:tcW w:w="1510" w:type="dxa"/>
          </w:tcPr>
          <w:p w:rsidR="00A80E47" w:rsidRPr="00A80E47" w:rsidRDefault="00A80E47" w:rsidP="00A80E47"/>
        </w:tc>
        <w:tc>
          <w:tcPr>
            <w:tcW w:w="1510" w:type="dxa"/>
          </w:tcPr>
          <w:p w:rsidR="00A80E47" w:rsidRDefault="00A80E47" w:rsidP="00A80E47">
            <w:r>
              <w:t>79 EUR</w:t>
            </w:r>
          </w:p>
        </w:tc>
      </w:tr>
      <w:tr w:rsidR="00A80E47" w:rsidRPr="00A80E47" w:rsidTr="00A80E47">
        <w:tc>
          <w:tcPr>
            <w:tcW w:w="1509" w:type="dxa"/>
          </w:tcPr>
          <w:p w:rsidR="00A80E47" w:rsidRPr="00A80E47" w:rsidRDefault="00A80E47" w:rsidP="00A80E47">
            <w:r>
              <w:t>Vr 27/11</w:t>
            </w:r>
          </w:p>
        </w:tc>
        <w:tc>
          <w:tcPr>
            <w:tcW w:w="1509" w:type="dxa"/>
          </w:tcPr>
          <w:p w:rsidR="00A80E47" w:rsidRPr="00A80E47" w:rsidRDefault="00A80E47" w:rsidP="00A80E47">
            <w:r>
              <w:t>Eindhoven</w:t>
            </w:r>
          </w:p>
        </w:tc>
        <w:tc>
          <w:tcPr>
            <w:tcW w:w="1509" w:type="dxa"/>
          </w:tcPr>
          <w:p w:rsidR="00A80E47" w:rsidRPr="00A80E47" w:rsidRDefault="00A80E47" w:rsidP="00A80E47">
            <w:r>
              <w:t>1930-2045 uur</w:t>
            </w:r>
          </w:p>
        </w:tc>
        <w:tc>
          <w:tcPr>
            <w:tcW w:w="1509" w:type="dxa"/>
          </w:tcPr>
          <w:p w:rsidR="00A80E47" w:rsidRPr="00A80E47" w:rsidRDefault="00A80E47" w:rsidP="00A80E47">
            <w:r>
              <w:t>2045-2200 uur</w:t>
            </w:r>
          </w:p>
        </w:tc>
        <w:tc>
          <w:tcPr>
            <w:tcW w:w="1510" w:type="dxa"/>
          </w:tcPr>
          <w:p w:rsidR="00A80E47" w:rsidRPr="00A80E47" w:rsidRDefault="00A80E47" w:rsidP="00A80E47"/>
        </w:tc>
        <w:tc>
          <w:tcPr>
            <w:tcW w:w="1510" w:type="dxa"/>
          </w:tcPr>
          <w:p w:rsidR="00A80E47" w:rsidRDefault="00E5358E" w:rsidP="00A80E47">
            <w:r>
              <w:t>79 EUR</w:t>
            </w:r>
          </w:p>
        </w:tc>
      </w:tr>
      <w:tr w:rsidR="00A80E47" w:rsidRPr="00A80E47" w:rsidTr="00A80E47">
        <w:tc>
          <w:tcPr>
            <w:tcW w:w="1509" w:type="dxa"/>
          </w:tcPr>
          <w:p w:rsidR="00A80E47" w:rsidRPr="00A80E47" w:rsidRDefault="00E5358E" w:rsidP="00A80E47">
            <w:r>
              <w:t>Zo 29/11</w:t>
            </w:r>
          </w:p>
        </w:tc>
        <w:tc>
          <w:tcPr>
            <w:tcW w:w="1509" w:type="dxa"/>
          </w:tcPr>
          <w:p w:rsidR="00A80E47" w:rsidRPr="00A80E47" w:rsidRDefault="00E5358E" w:rsidP="00A80E47">
            <w:r>
              <w:t>Eindhoven</w:t>
            </w:r>
          </w:p>
        </w:tc>
        <w:tc>
          <w:tcPr>
            <w:tcW w:w="1509" w:type="dxa"/>
          </w:tcPr>
          <w:p w:rsidR="00A80E47" w:rsidRPr="00A80E47" w:rsidRDefault="00E5358E" w:rsidP="00A80E47">
            <w:r>
              <w:t>0930-1045 uur</w:t>
            </w:r>
          </w:p>
        </w:tc>
        <w:tc>
          <w:tcPr>
            <w:tcW w:w="1509" w:type="dxa"/>
          </w:tcPr>
          <w:p w:rsidR="00A80E47" w:rsidRPr="00A80E47" w:rsidRDefault="00E5358E" w:rsidP="00A80E47">
            <w:r>
              <w:t>1045-1200 uur</w:t>
            </w:r>
          </w:p>
        </w:tc>
        <w:tc>
          <w:tcPr>
            <w:tcW w:w="1510" w:type="dxa"/>
          </w:tcPr>
          <w:p w:rsidR="00A80E47" w:rsidRPr="00A80E47" w:rsidRDefault="00A80E47" w:rsidP="00A80E47"/>
        </w:tc>
        <w:tc>
          <w:tcPr>
            <w:tcW w:w="1510" w:type="dxa"/>
          </w:tcPr>
          <w:p w:rsidR="00A80E47" w:rsidRDefault="00E5358E" w:rsidP="00A80E47">
            <w:r>
              <w:t>79 EUR</w:t>
            </w:r>
          </w:p>
          <w:p w:rsidR="00E5358E" w:rsidRDefault="00E5358E" w:rsidP="00A80E47"/>
        </w:tc>
      </w:tr>
      <w:tr w:rsidR="00A80E47" w:rsidRPr="00A80E47" w:rsidTr="00A80E47">
        <w:tc>
          <w:tcPr>
            <w:tcW w:w="1509" w:type="dxa"/>
          </w:tcPr>
          <w:p w:rsidR="00A80E47" w:rsidRPr="00A80E47" w:rsidRDefault="00E5358E" w:rsidP="00A80E47">
            <w:r>
              <w:t>Di 27/10</w:t>
            </w:r>
          </w:p>
        </w:tc>
        <w:tc>
          <w:tcPr>
            <w:tcW w:w="1509" w:type="dxa"/>
          </w:tcPr>
          <w:p w:rsidR="00A80E47" w:rsidRPr="00A80E47" w:rsidRDefault="00E5358E" w:rsidP="00A80E47">
            <w:r>
              <w:t>Eindhoven</w:t>
            </w:r>
          </w:p>
        </w:tc>
        <w:tc>
          <w:tcPr>
            <w:tcW w:w="1509" w:type="dxa"/>
          </w:tcPr>
          <w:p w:rsidR="00A80E47" w:rsidRPr="00A80E47" w:rsidRDefault="00E5358E" w:rsidP="00A80E47">
            <w:r>
              <w:t>2000-2115 uur</w:t>
            </w:r>
          </w:p>
        </w:tc>
        <w:tc>
          <w:tcPr>
            <w:tcW w:w="1509" w:type="dxa"/>
          </w:tcPr>
          <w:p w:rsidR="00A80E47" w:rsidRPr="00A80E47" w:rsidRDefault="00E5358E" w:rsidP="00A80E47">
            <w:r>
              <w:t>2115-2230 uur</w:t>
            </w:r>
          </w:p>
        </w:tc>
        <w:tc>
          <w:tcPr>
            <w:tcW w:w="1510" w:type="dxa"/>
          </w:tcPr>
          <w:p w:rsidR="00A80E47" w:rsidRPr="00A80E47" w:rsidRDefault="00A80E47" w:rsidP="00A80E47"/>
        </w:tc>
        <w:tc>
          <w:tcPr>
            <w:tcW w:w="1510" w:type="dxa"/>
          </w:tcPr>
          <w:p w:rsidR="00A80E47" w:rsidRDefault="00E5358E" w:rsidP="00A80E47">
            <w:r>
              <w:t>65 EUR</w:t>
            </w:r>
          </w:p>
        </w:tc>
      </w:tr>
      <w:tr w:rsidR="00A80E47" w:rsidRPr="00A80E47" w:rsidTr="00A80E47">
        <w:tc>
          <w:tcPr>
            <w:tcW w:w="1509" w:type="dxa"/>
          </w:tcPr>
          <w:p w:rsidR="00A80E47" w:rsidRPr="00A80E47" w:rsidRDefault="00E5358E" w:rsidP="00A80E47">
            <w:r>
              <w:t>Di 24/11</w:t>
            </w:r>
          </w:p>
        </w:tc>
        <w:tc>
          <w:tcPr>
            <w:tcW w:w="1509" w:type="dxa"/>
          </w:tcPr>
          <w:p w:rsidR="00A80E47" w:rsidRPr="00A80E47" w:rsidRDefault="00E5358E" w:rsidP="00A80E47">
            <w:r>
              <w:t>Eindhoven</w:t>
            </w:r>
          </w:p>
        </w:tc>
        <w:tc>
          <w:tcPr>
            <w:tcW w:w="1509" w:type="dxa"/>
          </w:tcPr>
          <w:p w:rsidR="00A80E47" w:rsidRPr="00A80E47" w:rsidRDefault="00E5358E" w:rsidP="00A80E47">
            <w:r>
              <w:t>2000-2115 uur</w:t>
            </w:r>
          </w:p>
        </w:tc>
        <w:tc>
          <w:tcPr>
            <w:tcW w:w="1509" w:type="dxa"/>
          </w:tcPr>
          <w:p w:rsidR="00A80E47" w:rsidRPr="00A80E47" w:rsidRDefault="00E5358E" w:rsidP="00A80E47">
            <w:r>
              <w:t>2115-2230 uur</w:t>
            </w:r>
          </w:p>
        </w:tc>
        <w:tc>
          <w:tcPr>
            <w:tcW w:w="1510" w:type="dxa"/>
          </w:tcPr>
          <w:p w:rsidR="00A80E47" w:rsidRPr="00A80E47" w:rsidRDefault="00A80E47" w:rsidP="00A80E47"/>
        </w:tc>
        <w:tc>
          <w:tcPr>
            <w:tcW w:w="1510" w:type="dxa"/>
          </w:tcPr>
          <w:p w:rsidR="00A80E47" w:rsidRDefault="00E5358E" w:rsidP="00A80E47">
            <w:r>
              <w:t>65 EUR</w:t>
            </w:r>
          </w:p>
        </w:tc>
      </w:tr>
      <w:tr w:rsidR="00A80E47" w:rsidRPr="00A80E47" w:rsidTr="00A80E47">
        <w:tc>
          <w:tcPr>
            <w:tcW w:w="1509" w:type="dxa"/>
          </w:tcPr>
          <w:p w:rsidR="00A80E47" w:rsidRPr="00A80E47" w:rsidRDefault="00E5358E" w:rsidP="00A80E47">
            <w:r>
              <w:t>Zat 21/11</w:t>
            </w:r>
          </w:p>
        </w:tc>
        <w:tc>
          <w:tcPr>
            <w:tcW w:w="1509" w:type="dxa"/>
          </w:tcPr>
          <w:p w:rsidR="00A80E47" w:rsidRPr="00A80E47" w:rsidRDefault="00E5358E" w:rsidP="00A80E47">
            <w:r>
              <w:t>Haarlem</w:t>
            </w:r>
          </w:p>
        </w:tc>
        <w:tc>
          <w:tcPr>
            <w:tcW w:w="1509" w:type="dxa"/>
          </w:tcPr>
          <w:p w:rsidR="00A80E47" w:rsidRPr="00A80E47" w:rsidRDefault="00E5358E" w:rsidP="00A80E47">
            <w:r>
              <w:t>1245-1400 uur</w:t>
            </w:r>
          </w:p>
        </w:tc>
        <w:tc>
          <w:tcPr>
            <w:tcW w:w="1509" w:type="dxa"/>
          </w:tcPr>
          <w:p w:rsidR="00A80E47" w:rsidRPr="00A80E47" w:rsidRDefault="00E5358E" w:rsidP="00A80E47">
            <w:r>
              <w:t>1400-1515 uur</w:t>
            </w:r>
          </w:p>
        </w:tc>
        <w:tc>
          <w:tcPr>
            <w:tcW w:w="1510" w:type="dxa"/>
          </w:tcPr>
          <w:p w:rsidR="00A80E47" w:rsidRPr="00A80E47" w:rsidRDefault="00E5358E" w:rsidP="00A80E47">
            <w:r>
              <w:t xml:space="preserve">1715-1830 uur </w:t>
            </w:r>
          </w:p>
        </w:tc>
        <w:tc>
          <w:tcPr>
            <w:tcW w:w="1510" w:type="dxa"/>
          </w:tcPr>
          <w:p w:rsidR="00A80E47" w:rsidRDefault="00E5358E" w:rsidP="00A80E47">
            <w:r>
              <w:t>95 EUR</w:t>
            </w:r>
          </w:p>
        </w:tc>
      </w:tr>
      <w:tr w:rsidR="00A80E47" w:rsidRPr="00A80E47" w:rsidTr="00A80E47">
        <w:tc>
          <w:tcPr>
            <w:tcW w:w="1509" w:type="dxa"/>
          </w:tcPr>
          <w:p w:rsidR="00A80E47" w:rsidRPr="00A80E47" w:rsidRDefault="00E5358E" w:rsidP="00A80E47">
            <w:r>
              <w:t>Zat 21/11</w:t>
            </w:r>
          </w:p>
        </w:tc>
        <w:tc>
          <w:tcPr>
            <w:tcW w:w="1509" w:type="dxa"/>
          </w:tcPr>
          <w:p w:rsidR="00A80E47" w:rsidRPr="00A80E47" w:rsidRDefault="00E5358E" w:rsidP="00A80E47">
            <w:r>
              <w:t>Amsterdam</w:t>
            </w:r>
          </w:p>
        </w:tc>
        <w:tc>
          <w:tcPr>
            <w:tcW w:w="1509" w:type="dxa"/>
          </w:tcPr>
          <w:p w:rsidR="00A80E47" w:rsidRPr="00A80E47" w:rsidRDefault="00E5358E" w:rsidP="00A80E47">
            <w:r>
              <w:t>1045-1200</w:t>
            </w:r>
          </w:p>
        </w:tc>
        <w:tc>
          <w:tcPr>
            <w:tcW w:w="1509" w:type="dxa"/>
          </w:tcPr>
          <w:p w:rsidR="00A80E47" w:rsidRPr="00A80E47" w:rsidRDefault="00E5358E" w:rsidP="00A80E47">
            <w:r>
              <w:t>1200-1315 uur</w:t>
            </w:r>
          </w:p>
        </w:tc>
        <w:tc>
          <w:tcPr>
            <w:tcW w:w="1510" w:type="dxa"/>
          </w:tcPr>
          <w:p w:rsidR="00A80E47" w:rsidRPr="00A80E47" w:rsidRDefault="00E5358E" w:rsidP="00A80E47">
            <w:r>
              <w:t xml:space="preserve">1315-1430 uur </w:t>
            </w:r>
          </w:p>
        </w:tc>
        <w:tc>
          <w:tcPr>
            <w:tcW w:w="1510" w:type="dxa"/>
          </w:tcPr>
          <w:p w:rsidR="00A80E47" w:rsidRDefault="00E5358E" w:rsidP="00A80E47">
            <w:r>
              <w:t>79 EUR</w:t>
            </w:r>
          </w:p>
        </w:tc>
      </w:tr>
      <w:tr w:rsidR="00E5358E" w:rsidRPr="00A80E47" w:rsidTr="00A80E47">
        <w:tc>
          <w:tcPr>
            <w:tcW w:w="1509" w:type="dxa"/>
          </w:tcPr>
          <w:p w:rsidR="00E5358E" w:rsidRDefault="00E5358E" w:rsidP="00A80E47">
            <w:r>
              <w:t>Zat 31/10</w:t>
            </w:r>
          </w:p>
        </w:tc>
        <w:tc>
          <w:tcPr>
            <w:tcW w:w="1509" w:type="dxa"/>
          </w:tcPr>
          <w:p w:rsidR="00E5358E" w:rsidRDefault="00E5358E" w:rsidP="00A80E47">
            <w:r>
              <w:t>Utrecht</w:t>
            </w:r>
          </w:p>
        </w:tc>
        <w:tc>
          <w:tcPr>
            <w:tcW w:w="1509" w:type="dxa"/>
          </w:tcPr>
          <w:p w:rsidR="00E5358E" w:rsidRDefault="00E5358E" w:rsidP="00A80E47">
            <w:r>
              <w:t>1100-1215 uur</w:t>
            </w:r>
          </w:p>
        </w:tc>
        <w:tc>
          <w:tcPr>
            <w:tcW w:w="1509" w:type="dxa"/>
          </w:tcPr>
          <w:p w:rsidR="00E5358E" w:rsidRDefault="00E5358E" w:rsidP="00A80E47">
            <w:r>
              <w:t>1215-1330 uur</w:t>
            </w:r>
          </w:p>
        </w:tc>
        <w:tc>
          <w:tcPr>
            <w:tcW w:w="1510" w:type="dxa"/>
          </w:tcPr>
          <w:p w:rsidR="00E5358E" w:rsidRDefault="00E5358E" w:rsidP="00A80E47">
            <w:r>
              <w:t>1630-1745 uur</w:t>
            </w:r>
          </w:p>
        </w:tc>
        <w:tc>
          <w:tcPr>
            <w:tcW w:w="1510" w:type="dxa"/>
          </w:tcPr>
          <w:p w:rsidR="00E5358E" w:rsidRDefault="00E5358E" w:rsidP="00A80E47">
            <w:r>
              <w:t>75 EUR</w:t>
            </w:r>
          </w:p>
        </w:tc>
      </w:tr>
      <w:tr w:rsidR="00E5358E" w:rsidRPr="00A80E47" w:rsidTr="00A80E47">
        <w:tc>
          <w:tcPr>
            <w:tcW w:w="1509" w:type="dxa"/>
          </w:tcPr>
          <w:p w:rsidR="00E5358E" w:rsidRDefault="00E5358E" w:rsidP="00A80E47">
            <w:r>
              <w:t>Zat 14/11</w:t>
            </w:r>
          </w:p>
        </w:tc>
        <w:tc>
          <w:tcPr>
            <w:tcW w:w="1509" w:type="dxa"/>
          </w:tcPr>
          <w:p w:rsidR="00E5358E" w:rsidRDefault="00E5358E" w:rsidP="00A80E47">
            <w:r>
              <w:t>Utrecht</w:t>
            </w:r>
          </w:p>
        </w:tc>
        <w:tc>
          <w:tcPr>
            <w:tcW w:w="1509" w:type="dxa"/>
          </w:tcPr>
          <w:p w:rsidR="00E5358E" w:rsidRDefault="00E5358E" w:rsidP="00A80E47">
            <w:r>
              <w:t>1315-1430 uur</w:t>
            </w:r>
          </w:p>
        </w:tc>
        <w:tc>
          <w:tcPr>
            <w:tcW w:w="1509" w:type="dxa"/>
          </w:tcPr>
          <w:p w:rsidR="00E5358E" w:rsidRDefault="00E5358E" w:rsidP="00A80E47">
            <w:r>
              <w:t>1430-1545 uur</w:t>
            </w:r>
          </w:p>
        </w:tc>
        <w:tc>
          <w:tcPr>
            <w:tcW w:w="1510" w:type="dxa"/>
          </w:tcPr>
          <w:p w:rsidR="00E5358E" w:rsidRDefault="00E5358E" w:rsidP="00A80E47"/>
        </w:tc>
        <w:tc>
          <w:tcPr>
            <w:tcW w:w="1510" w:type="dxa"/>
          </w:tcPr>
          <w:p w:rsidR="00E5358E" w:rsidRDefault="00E5358E" w:rsidP="00A80E47">
            <w:r>
              <w:t>75 EUR</w:t>
            </w:r>
          </w:p>
        </w:tc>
      </w:tr>
      <w:tr w:rsidR="00E5358E" w:rsidRPr="00A80E47" w:rsidTr="00A80E47">
        <w:tc>
          <w:tcPr>
            <w:tcW w:w="1509" w:type="dxa"/>
          </w:tcPr>
          <w:p w:rsidR="00E5358E" w:rsidRDefault="00E5358E" w:rsidP="00A80E47">
            <w:r>
              <w:t>Zat 14/11</w:t>
            </w:r>
          </w:p>
        </w:tc>
        <w:tc>
          <w:tcPr>
            <w:tcW w:w="1509" w:type="dxa"/>
          </w:tcPr>
          <w:p w:rsidR="00E5358E" w:rsidRDefault="00E5358E" w:rsidP="00A80E47">
            <w:r>
              <w:t>Amersfoort</w:t>
            </w:r>
          </w:p>
        </w:tc>
        <w:tc>
          <w:tcPr>
            <w:tcW w:w="1509" w:type="dxa"/>
          </w:tcPr>
          <w:p w:rsidR="00E5358E" w:rsidRDefault="00E5358E" w:rsidP="00A80E47">
            <w:r>
              <w:t>1245-1400 uur</w:t>
            </w:r>
          </w:p>
        </w:tc>
        <w:tc>
          <w:tcPr>
            <w:tcW w:w="1509" w:type="dxa"/>
          </w:tcPr>
          <w:p w:rsidR="00E5358E" w:rsidRDefault="00E5358E" w:rsidP="00A80E47">
            <w:r>
              <w:t>1400-1515 uur</w:t>
            </w:r>
          </w:p>
        </w:tc>
        <w:tc>
          <w:tcPr>
            <w:tcW w:w="1510" w:type="dxa"/>
          </w:tcPr>
          <w:p w:rsidR="00E5358E" w:rsidRDefault="00E5358E" w:rsidP="00A80E47"/>
        </w:tc>
        <w:tc>
          <w:tcPr>
            <w:tcW w:w="1510" w:type="dxa"/>
          </w:tcPr>
          <w:p w:rsidR="00E5358E" w:rsidRDefault="00E5358E" w:rsidP="00A80E47">
            <w:r>
              <w:t>95 EUR</w:t>
            </w:r>
          </w:p>
          <w:p w:rsidR="00E5358E" w:rsidRDefault="00E5358E" w:rsidP="00A80E47"/>
        </w:tc>
      </w:tr>
      <w:tr w:rsidR="00E5358E" w:rsidRPr="00A80E47" w:rsidTr="00A80E47">
        <w:tc>
          <w:tcPr>
            <w:tcW w:w="1509" w:type="dxa"/>
          </w:tcPr>
          <w:p w:rsidR="00E5358E" w:rsidRDefault="00E5358E" w:rsidP="00A80E47">
            <w:r>
              <w:t>Zat 24/10</w:t>
            </w:r>
          </w:p>
        </w:tc>
        <w:tc>
          <w:tcPr>
            <w:tcW w:w="1509" w:type="dxa"/>
          </w:tcPr>
          <w:p w:rsidR="00E5358E" w:rsidRDefault="00E5358E" w:rsidP="00A80E47">
            <w:r>
              <w:t>Nijmegen</w:t>
            </w:r>
          </w:p>
        </w:tc>
        <w:tc>
          <w:tcPr>
            <w:tcW w:w="1509" w:type="dxa"/>
          </w:tcPr>
          <w:p w:rsidR="00E5358E" w:rsidRDefault="00E5358E" w:rsidP="00A80E47">
            <w:r>
              <w:t>1315-1430 uur</w:t>
            </w:r>
          </w:p>
        </w:tc>
        <w:tc>
          <w:tcPr>
            <w:tcW w:w="1509" w:type="dxa"/>
          </w:tcPr>
          <w:p w:rsidR="00E5358E" w:rsidRDefault="00E5358E" w:rsidP="00A80E47">
            <w:r>
              <w:t>1430-1545 uur</w:t>
            </w:r>
          </w:p>
        </w:tc>
        <w:tc>
          <w:tcPr>
            <w:tcW w:w="1510" w:type="dxa"/>
          </w:tcPr>
          <w:p w:rsidR="00E5358E" w:rsidRDefault="00E5358E" w:rsidP="00A80E47"/>
        </w:tc>
        <w:tc>
          <w:tcPr>
            <w:tcW w:w="1510" w:type="dxa"/>
          </w:tcPr>
          <w:p w:rsidR="00E5358E" w:rsidRDefault="00E5358E" w:rsidP="00A80E47">
            <w:r>
              <w:t>95 EUR</w:t>
            </w:r>
          </w:p>
        </w:tc>
      </w:tr>
    </w:tbl>
    <w:p w:rsidR="00A80E47" w:rsidRDefault="00143607" w:rsidP="00143607">
      <w:pPr>
        <w:jc w:val="center"/>
      </w:pPr>
      <w:r>
        <w:rPr>
          <w:noProof/>
        </w:rPr>
        <w:drawing>
          <wp:inline distT="0" distB="0" distL="0" distR="0">
            <wp:extent cx="1727200" cy="2150852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ool logo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157" cy="217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0E47" w:rsidSect="00CA5E3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E47"/>
    <w:rsid w:val="00143607"/>
    <w:rsid w:val="00A80E47"/>
    <w:rsid w:val="00CA5E32"/>
    <w:rsid w:val="00E5358E"/>
    <w:rsid w:val="00EA0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efaultImageDpi w14:val="32767"/>
  <w15:chartTrackingRefBased/>
  <w15:docId w15:val="{8A9B69AF-6BB1-5749-8E1A-CA2CAFA41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A80E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Elles de Graaf</dc:creator>
  <cp:keywords/>
  <dc:description/>
  <cp:lastModifiedBy>Elles de Graaf</cp:lastModifiedBy>
  <cp:revision>2</cp:revision>
  <dcterms:created xsi:type="dcterms:W3CDTF">2020-10-15T08:22:00Z</dcterms:created>
  <dcterms:modified xsi:type="dcterms:W3CDTF">2020-10-15T08:22:00Z</dcterms:modified>
</cp:coreProperties>
</file>